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DF5" w:rsidRDefault="00F56DF5" w:rsidP="00F56DF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56DF5" w:rsidRDefault="00F56DF5" w:rsidP="00F56DF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031/2015</w:t>
      </w:r>
    </w:p>
    <w:p w:rsidR="00F56DF5" w:rsidRDefault="00F56DF5" w:rsidP="00F56DF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56DF5" w:rsidRDefault="00F56DF5" w:rsidP="00F56DF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56DF5" w:rsidRDefault="00F56DF5" w:rsidP="00F56DF5">
      <w:pPr>
        <w:tabs>
          <w:tab w:val="left" w:pos="9214"/>
        </w:tabs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F56DF5" w:rsidRDefault="00F56DF5" w:rsidP="00F56DF5">
      <w:pPr>
        <w:tabs>
          <w:tab w:val="left" w:pos="9214"/>
        </w:tabs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</w:p>
    <w:p w:rsidR="00F56DF5" w:rsidRDefault="00F56DF5" w:rsidP="00F56DF5">
      <w:pPr>
        <w:tabs>
          <w:tab w:val="left" w:pos="9214"/>
        </w:tabs>
        <w:ind w:left="3402"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F56DF5" w:rsidRDefault="00F56DF5" w:rsidP="00F56DF5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 w:cs="Times New Roman"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Dullius</w:t>
      </w:r>
      <w:proofErr w:type="spellEnd"/>
      <w:r>
        <w:rPr>
          <w:rFonts w:ascii="Times New Roman" w:hAnsi="Times New Roman" w:cs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F56DF5" w:rsidRDefault="00F56DF5" w:rsidP="00F56DF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6DF5" w:rsidRDefault="00F56DF5" w:rsidP="00F56DF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F56DF5" w:rsidRDefault="00F56DF5" w:rsidP="00F56DF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56DF5" w:rsidRDefault="00F56DF5" w:rsidP="00F56DF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56DF5" w:rsidRDefault="00F56DF5" w:rsidP="00F56DF5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Noedi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Santo </w:t>
      </w:r>
      <w:proofErr w:type="spellStart"/>
      <w:r>
        <w:rPr>
          <w:rFonts w:ascii="Times New Roman" w:hAnsi="Times New Roman" w:cs="Times New Roman"/>
          <w:sz w:val="24"/>
          <w:szCs w:val="24"/>
        </w:rPr>
        <w:t>Foguesatto</w:t>
      </w:r>
      <w:proofErr w:type="spellEnd"/>
      <w:r>
        <w:rPr>
          <w:rFonts w:ascii="Times New Roman" w:hAnsi="Times New Roman" w:cs="Times New Roman"/>
          <w:sz w:val="24"/>
          <w:szCs w:val="24"/>
        </w:rPr>
        <w:t>, a representar o Poder Legislativo na cidade de Três Passos – RS junto a Coordenadoria de Educação dia 14 de</w:t>
      </w:r>
      <w:r w:rsidR="00615202">
        <w:rPr>
          <w:rFonts w:ascii="Times New Roman" w:hAnsi="Times New Roman" w:cs="Times New Roman"/>
          <w:sz w:val="24"/>
          <w:szCs w:val="24"/>
        </w:rPr>
        <w:t xml:space="preserve"> agosto</w:t>
      </w:r>
      <w:r>
        <w:rPr>
          <w:rFonts w:ascii="Times New Roman" w:hAnsi="Times New Roman" w:cs="Times New Roman"/>
          <w:sz w:val="24"/>
          <w:szCs w:val="24"/>
        </w:rPr>
        <w:t xml:space="preserve"> de 2015.</w:t>
      </w:r>
    </w:p>
    <w:p w:rsidR="00F56DF5" w:rsidRDefault="00F56DF5" w:rsidP="00F56DF5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F56DF5" w:rsidRDefault="00F56DF5" w:rsidP="00F56DF5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meia diária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F56DF5" w:rsidRDefault="00F56DF5" w:rsidP="00F56DF5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F56DF5" w:rsidRDefault="00F56DF5" w:rsidP="00F56DF5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F56DF5" w:rsidRDefault="00F56DF5" w:rsidP="00F56DF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56DF5" w:rsidRDefault="00F56DF5" w:rsidP="00F56DF5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17</w:t>
      </w:r>
      <w:r w:rsidR="00615202">
        <w:rPr>
          <w:rFonts w:ascii="Times New Roman" w:hAnsi="Times New Roman" w:cs="Times New Roman"/>
          <w:sz w:val="24"/>
          <w:szCs w:val="24"/>
        </w:rPr>
        <w:t xml:space="preserve"> agosto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de 2015.</w:t>
      </w:r>
    </w:p>
    <w:p w:rsidR="00F56DF5" w:rsidRDefault="00F56DF5" w:rsidP="00F56DF5">
      <w:pPr>
        <w:tabs>
          <w:tab w:val="left" w:pos="9356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56DF5" w:rsidRDefault="00F56DF5" w:rsidP="00F56DF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56DF5" w:rsidRDefault="00F56DF5" w:rsidP="00F56DF5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Malberk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Antoine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Dullius</w:t>
      </w:r>
      <w:proofErr w:type="spellEnd"/>
    </w:p>
    <w:p w:rsidR="00F56DF5" w:rsidRDefault="00F56DF5" w:rsidP="00F56DF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56DF5" w:rsidRDefault="00F56DF5" w:rsidP="00F56DF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8F22FC" w:rsidRDefault="008F22FC"/>
    <w:sectPr w:rsidR="008F22FC" w:rsidSect="00F56DF5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128"/>
    <w:rsid w:val="00615202"/>
    <w:rsid w:val="008F22FC"/>
    <w:rsid w:val="00C35128"/>
    <w:rsid w:val="00F5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DF5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DF5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A4FEE-55AB-404A-ADE7-D2905E75C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650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2015-08-17T18:13:00Z</cp:lastPrinted>
  <dcterms:created xsi:type="dcterms:W3CDTF">2015-08-17T18:10:00Z</dcterms:created>
  <dcterms:modified xsi:type="dcterms:W3CDTF">2015-08-17T18:18:00Z</dcterms:modified>
</cp:coreProperties>
</file>